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894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AB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AC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</w:t>
      </w:r>
      <w:r w:rsidR="00F56FAC">
        <w:rPr>
          <w:rFonts w:ascii="Times New Roman" w:eastAsia="Courier New" w:hAnsi="Times New Roman" w:cs="Times New Roman"/>
          <w:sz w:val="24"/>
          <w:szCs w:val="24"/>
        </w:rPr>
        <w:t>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F56FAC">
        <w:rPr>
          <w:rFonts w:ascii="Times New Roman" w:eastAsia="Courier New" w:hAnsi="Times New Roman" w:cs="Times New Roman"/>
          <w:sz w:val="24"/>
          <w:szCs w:val="24"/>
        </w:rPr>
        <w:t>…………..</w:t>
      </w:r>
    </w:p>
    <w:p w:rsidR="00F56FAC" w:rsidRPr="00EE2AFE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 w:rsidR="005B78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FAC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A009ED" w:rsidRPr="0035539F" w:rsidRDefault="00A009ED" w:rsidP="00A009ED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F">
        <w:rPr>
          <w:rFonts w:ascii="Times New Roman" w:hAnsi="Times New Roman" w:cs="Times New Roman"/>
          <w:b/>
          <w:sz w:val="28"/>
          <w:szCs w:val="28"/>
        </w:rPr>
        <w:t>„</w:t>
      </w:r>
      <w:r w:rsidR="00705890" w:rsidRPr="00EC65B7">
        <w:rPr>
          <w:rFonts w:ascii="Times New Roman" w:hAnsi="Times New Roman" w:cs="Times New Roman"/>
          <w:b/>
          <w:sz w:val="36"/>
          <w:szCs w:val="36"/>
        </w:rPr>
        <w:t>Budow</w:t>
      </w:r>
      <w:r w:rsidR="00705890">
        <w:rPr>
          <w:rFonts w:ascii="Times New Roman" w:hAnsi="Times New Roman" w:cs="Times New Roman"/>
          <w:b/>
          <w:sz w:val="36"/>
          <w:szCs w:val="36"/>
        </w:rPr>
        <w:t>ę</w:t>
      </w:r>
      <w:r w:rsidR="00705890" w:rsidRPr="00EC65B7">
        <w:rPr>
          <w:rFonts w:ascii="Times New Roman" w:hAnsi="Times New Roman" w:cs="Times New Roman"/>
          <w:b/>
          <w:sz w:val="36"/>
          <w:szCs w:val="36"/>
        </w:rPr>
        <w:t xml:space="preserve"> parkingu w msc. Szewna</w:t>
      </w:r>
      <w:r w:rsidRPr="00355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6965B9" w:rsidRPr="00E84043" w:rsidRDefault="006965B9" w:rsidP="00E84043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EA7" w:rsidRPr="000165F3" w:rsidRDefault="00263CEA" w:rsidP="00E84043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0165F3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0165F3">
        <w:rPr>
          <w:rFonts w:ascii="Times New Roman" w:eastAsia="Courier New" w:hAnsi="Times New Roman" w:cs="Times New Roman"/>
          <w:sz w:val="24"/>
          <w:szCs w:val="24"/>
        </w:rPr>
        <w:tab/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7550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30.11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C65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23C10" w:rsidRDefault="00FC66E8" w:rsidP="00FC66E8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13C8D" w:rsidRDefault="00FC66E8" w:rsidP="00FC66E8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następujące części zamówienia zamierzam powierzyć podwykonawcom       (</w:t>
      </w:r>
      <w:r w:rsidRPr="00750406">
        <w:rPr>
          <w:rFonts w:ascii="Times New Roman" w:hAnsi="Times New Roman" w:cs="Times New Roman"/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E8" w:rsidRPr="00750406" w:rsidRDefault="00FC66E8" w:rsidP="00FC66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C55BEE" w:rsidRDefault="00FC66E8" w:rsidP="00FC66E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FC66E8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XII pkt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6E8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66E8" w:rsidRPr="00750406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6CC" w:rsidRPr="00A752A6" w:rsidRDefault="00FC66E8" w:rsidP="00A752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66E8" w:rsidRPr="00750406" w:rsidRDefault="00FC66E8" w:rsidP="00FC66E8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Oferta została złożona na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225092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66E8" w:rsidRPr="009125B4" w:rsidRDefault="00FC66E8" w:rsidP="00FC66E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C66E8" w:rsidRPr="00AF46CE" w:rsidRDefault="00FC66E8" w:rsidP="00FC66E8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FC66E8" w:rsidRDefault="00FC66E8" w:rsidP="00FC66E8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lastRenderedPageBreak/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FC66E8" w:rsidRDefault="00FC66E8" w:rsidP="00FC66E8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66E8" w:rsidRPr="00317193" w:rsidRDefault="00FC66E8" w:rsidP="00FC66E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FC66E8" w:rsidRPr="0070464A" w:rsidRDefault="00FC66E8" w:rsidP="00FC66E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66E8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FC66E8" w:rsidRPr="00633635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C66E8" w:rsidRPr="0036768C" w:rsidTr="007E0ECC">
        <w:trPr>
          <w:cantSplit/>
        </w:trPr>
        <w:tc>
          <w:tcPr>
            <w:tcW w:w="7658" w:type="dxa"/>
          </w:tcPr>
          <w:p w:rsidR="00FC66E8" w:rsidRDefault="00FC66E8" w:rsidP="007E0ECC">
            <w:pPr>
              <w:jc w:val="center"/>
            </w:pPr>
          </w:p>
          <w:p w:rsidR="00FC66E8" w:rsidRPr="0036768C" w:rsidRDefault="00FC66E8" w:rsidP="007E0ECC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FC66E8" w:rsidRPr="0036768C" w:rsidTr="007E0ECC">
        <w:trPr>
          <w:cantSplit/>
          <w:trHeight w:val="392"/>
        </w:trPr>
        <w:tc>
          <w:tcPr>
            <w:tcW w:w="7658" w:type="dxa"/>
          </w:tcPr>
          <w:p w:rsidR="00FC66E8" w:rsidRPr="00633635" w:rsidRDefault="00FC66E8" w:rsidP="007E0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FC66E8" w:rsidRPr="0036768C" w:rsidRDefault="00FC66E8" w:rsidP="007E0ECC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6E8" w:rsidRPr="0036768C" w:rsidRDefault="00FC66E8" w:rsidP="007E0ECC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1A" w:rsidRDefault="00D6031A" w:rsidP="00E121F8">
      <w:r>
        <w:separator/>
      </w:r>
    </w:p>
  </w:endnote>
  <w:endnote w:type="continuationSeparator" w:id="0">
    <w:p w:rsidR="00D6031A" w:rsidRDefault="00D6031A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1A" w:rsidRDefault="00D6031A" w:rsidP="00E121F8">
      <w:r>
        <w:separator/>
      </w:r>
    </w:p>
  </w:footnote>
  <w:footnote w:type="continuationSeparator" w:id="0">
    <w:p w:rsidR="00D6031A" w:rsidRDefault="00D6031A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165F3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68E"/>
    <w:rsid w:val="001469E5"/>
    <w:rsid w:val="00146AAB"/>
    <w:rsid w:val="0015541C"/>
    <w:rsid w:val="00156A13"/>
    <w:rsid w:val="00161D17"/>
    <w:rsid w:val="00162096"/>
    <w:rsid w:val="001637EB"/>
    <w:rsid w:val="001652ED"/>
    <w:rsid w:val="00174214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64342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B78D1"/>
    <w:rsid w:val="005C0704"/>
    <w:rsid w:val="005C2B4A"/>
    <w:rsid w:val="005C4B04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3F7"/>
    <w:rsid w:val="006B6BBB"/>
    <w:rsid w:val="006C0177"/>
    <w:rsid w:val="006C1FD6"/>
    <w:rsid w:val="006E2636"/>
    <w:rsid w:val="006F13EF"/>
    <w:rsid w:val="0070258E"/>
    <w:rsid w:val="00705592"/>
    <w:rsid w:val="00705890"/>
    <w:rsid w:val="007205DB"/>
    <w:rsid w:val="00721DFE"/>
    <w:rsid w:val="00750406"/>
    <w:rsid w:val="00755089"/>
    <w:rsid w:val="00777407"/>
    <w:rsid w:val="00780AC2"/>
    <w:rsid w:val="007849E1"/>
    <w:rsid w:val="0079642D"/>
    <w:rsid w:val="007B0440"/>
    <w:rsid w:val="007B1951"/>
    <w:rsid w:val="007B1963"/>
    <w:rsid w:val="007C4788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94F7E"/>
    <w:rsid w:val="008A12F7"/>
    <w:rsid w:val="008B0D71"/>
    <w:rsid w:val="008E45F5"/>
    <w:rsid w:val="008F1333"/>
    <w:rsid w:val="00906ABE"/>
    <w:rsid w:val="00906DF5"/>
    <w:rsid w:val="009125B4"/>
    <w:rsid w:val="0091381D"/>
    <w:rsid w:val="009157C8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A6EF5"/>
    <w:rsid w:val="009C61DD"/>
    <w:rsid w:val="009D4974"/>
    <w:rsid w:val="009D7B62"/>
    <w:rsid w:val="009E246C"/>
    <w:rsid w:val="009E2EA8"/>
    <w:rsid w:val="009F3FAE"/>
    <w:rsid w:val="00A009ED"/>
    <w:rsid w:val="00A03442"/>
    <w:rsid w:val="00A114A7"/>
    <w:rsid w:val="00A23403"/>
    <w:rsid w:val="00A45CE6"/>
    <w:rsid w:val="00A612D6"/>
    <w:rsid w:val="00A678C1"/>
    <w:rsid w:val="00A67F49"/>
    <w:rsid w:val="00A751C4"/>
    <w:rsid w:val="00A752A6"/>
    <w:rsid w:val="00A8284A"/>
    <w:rsid w:val="00A9694F"/>
    <w:rsid w:val="00A97799"/>
    <w:rsid w:val="00A97D2D"/>
    <w:rsid w:val="00AB0BFC"/>
    <w:rsid w:val="00AB675E"/>
    <w:rsid w:val="00AB7FF4"/>
    <w:rsid w:val="00AC2BB2"/>
    <w:rsid w:val="00AD1D2F"/>
    <w:rsid w:val="00AD2CD7"/>
    <w:rsid w:val="00AE15AD"/>
    <w:rsid w:val="00AF46CE"/>
    <w:rsid w:val="00AF631B"/>
    <w:rsid w:val="00AF6356"/>
    <w:rsid w:val="00B016CC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5574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106D4"/>
    <w:rsid w:val="00D20A9D"/>
    <w:rsid w:val="00D23723"/>
    <w:rsid w:val="00D27449"/>
    <w:rsid w:val="00D32612"/>
    <w:rsid w:val="00D35603"/>
    <w:rsid w:val="00D40BF0"/>
    <w:rsid w:val="00D46509"/>
    <w:rsid w:val="00D6031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322D2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4043"/>
    <w:rsid w:val="00E8537B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56FAC"/>
    <w:rsid w:val="00F6452A"/>
    <w:rsid w:val="00F70DB3"/>
    <w:rsid w:val="00FA5C4E"/>
    <w:rsid w:val="00FB0345"/>
    <w:rsid w:val="00FB28AE"/>
    <w:rsid w:val="00FB35FB"/>
    <w:rsid w:val="00FC66E8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3534A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66E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946A-0381-4F6B-80AC-2F8E0AC6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2017-02-13T10:27:00Z</cp:lastPrinted>
  <dcterms:created xsi:type="dcterms:W3CDTF">2020-12-21T08:04:00Z</dcterms:created>
  <dcterms:modified xsi:type="dcterms:W3CDTF">2020-12-21T08:16:00Z</dcterms:modified>
</cp:coreProperties>
</file>